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40"/>
      </w:tblGrid>
      <w:tr w:rsidR="00131E40">
        <w:trPr>
          <w:trHeight w:val="385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131E40" w:rsidRDefault="003F65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дошкольное о</w:t>
            </w:r>
            <w:r w:rsidR="00FA4B05">
              <w:rPr>
                <w:rFonts w:ascii="Times New Roman" w:hAnsi="Times New Roman" w:cs="Times New Roman"/>
              </w:rPr>
              <w:t>бразовательное учреждение «</w:t>
            </w:r>
            <w:proofErr w:type="spellStart"/>
            <w:r w:rsidR="00FA4B05">
              <w:rPr>
                <w:rFonts w:ascii="Times New Roman" w:hAnsi="Times New Roman" w:cs="Times New Roman"/>
              </w:rPr>
              <w:t>К</w:t>
            </w:r>
            <w:bookmarkStart w:id="0" w:name="_GoBack"/>
            <w:bookmarkEnd w:id="0"/>
            <w:r w:rsidR="00FA4B05">
              <w:rPr>
                <w:rFonts w:ascii="Times New Roman" w:hAnsi="Times New Roman" w:cs="Times New Roman"/>
              </w:rPr>
              <w:t>уркент</w:t>
            </w:r>
            <w:r>
              <w:rPr>
                <w:rFonts w:ascii="Times New Roman" w:hAnsi="Times New Roman" w:cs="Times New Roman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сад»</w:t>
            </w:r>
          </w:p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</w:rPr>
            </w:pPr>
          </w:p>
        </w:tc>
      </w:tr>
    </w:tbl>
    <w:p w:rsidR="00131E40" w:rsidRDefault="00131E40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tbl>
      <w:tblPr>
        <w:tblStyle w:val="a9"/>
        <w:tblW w:w="14669" w:type="dxa"/>
        <w:tblLook w:val="04A0" w:firstRow="1" w:lastRow="0" w:firstColumn="1" w:lastColumn="0" w:noHBand="0" w:noVBand="1"/>
      </w:tblPr>
      <w:tblGrid>
        <w:gridCol w:w="4785"/>
        <w:gridCol w:w="5098"/>
        <w:gridCol w:w="4786"/>
      </w:tblGrid>
      <w:tr w:rsidR="00131E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1E40" w:rsidRDefault="00131E4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31E40" w:rsidRDefault="00131E40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</w:rPr>
            </w:pPr>
          </w:p>
          <w:p w:rsidR="00131E40" w:rsidRDefault="003F6563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УТВЕРЖДАЮ</w:t>
            </w:r>
          </w:p>
          <w:p w:rsidR="00131E40" w:rsidRDefault="003F6563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                          </w:t>
            </w:r>
            <w:r w:rsidR="00FA4B0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          Заведующий МКДОУ «</w:t>
            </w:r>
            <w:proofErr w:type="spellStart"/>
            <w:r w:rsidR="00FA4B0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Куркент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детский сад»:</w:t>
            </w:r>
          </w:p>
          <w:p w:rsidR="00131E40" w:rsidRDefault="003F6563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                           </w:t>
            </w:r>
            <w:r w:rsidR="00FA4B0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              ________Качаева А.Н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.</w:t>
            </w:r>
          </w:p>
          <w:p w:rsidR="00131E40" w:rsidRDefault="003F6563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«</w:t>
            </w:r>
            <w:r w:rsidR="00FA4B05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>2024 г.</w:t>
            </w:r>
          </w:p>
          <w:p w:rsidR="00131E40" w:rsidRDefault="00131E40">
            <w:pPr>
              <w:spacing w:after="24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373737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1E40" w:rsidRDefault="00131E40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0"/>
                <w:szCs w:val="20"/>
                <w:lang w:eastAsia="ru-RU"/>
              </w:rPr>
            </w:pPr>
          </w:p>
        </w:tc>
      </w:tr>
    </w:tbl>
    <w:p w:rsidR="00131E40" w:rsidRDefault="0013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131E40" w:rsidRDefault="0013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131E40" w:rsidRDefault="0013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131E40" w:rsidRDefault="0013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131E40" w:rsidRDefault="00131E4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</w:pPr>
    </w:p>
    <w:p w:rsidR="00131E40" w:rsidRDefault="003F6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Основное меню</w:t>
      </w:r>
    </w:p>
    <w:p w:rsidR="00131E40" w:rsidRDefault="003F6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для организации питания</w:t>
      </w:r>
    </w:p>
    <w:p w:rsidR="00131E40" w:rsidRDefault="00FA4B0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в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МКДОУ«</w:t>
      </w:r>
      <w:proofErr w:type="gramEnd"/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Куркент</w:t>
      </w:r>
      <w:r w:rsidR="003F6563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кий</w:t>
      </w:r>
      <w:proofErr w:type="spellEnd"/>
      <w:r w:rsidR="003F6563"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детский сад»</w:t>
      </w:r>
    </w:p>
    <w:p w:rsidR="00131E40" w:rsidRDefault="003F6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Сулейман-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 xml:space="preserve"> муниципального района</w:t>
      </w:r>
    </w:p>
    <w:p w:rsidR="00131E40" w:rsidRDefault="003F6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Республики Дагестан</w:t>
      </w:r>
    </w:p>
    <w:p w:rsidR="00131E40" w:rsidRDefault="003F65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32"/>
          <w:szCs w:val="32"/>
          <w:lang w:eastAsia="ru-RU"/>
        </w:rPr>
        <w:t> </w:t>
      </w:r>
    </w:p>
    <w:p w:rsidR="00131E40" w:rsidRDefault="00131E40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131E40" w:rsidRDefault="00131E40">
      <w:pPr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Pr="00FA4B05" w:rsidRDefault="003F6563">
      <w:pPr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  <w:t>С</w:t>
      </w:r>
      <w:r w:rsidR="00FA4B05"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val="en-US" w:eastAsia="ru-RU"/>
        </w:rPr>
        <w:t>.</w:t>
      </w:r>
      <w:proofErr w:type="spellStart"/>
      <w:r w:rsidR="00FA4B05"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  <w:t>Куркент</w:t>
      </w:r>
      <w:proofErr w:type="spellEnd"/>
    </w:p>
    <w:p w:rsidR="00131E40" w:rsidRDefault="00131E40">
      <w:pPr>
        <w:spacing w:before="240" w:after="24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tbl>
      <w:tblPr>
        <w:tblpPr w:leftFromText="180" w:rightFromText="180" w:vertAnchor="text" w:horzAnchor="page" w:tblpX="1185" w:tblpY="815"/>
        <w:tblOverlap w:val="never"/>
        <w:tblW w:w="103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777"/>
        <w:gridCol w:w="981"/>
        <w:gridCol w:w="842"/>
        <w:gridCol w:w="698"/>
        <w:gridCol w:w="846"/>
        <w:gridCol w:w="984"/>
        <w:gridCol w:w="1759"/>
      </w:tblGrid>
      <w:tr w:rsidR="00131E40"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Прием пищи (Сад)</w:t>
            </w:r>
          </w:p>
        </w:tc>
        <w:tc>
          <w:tcPr>
            <w:tcW w:w="27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7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421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 xml:space="preserve"> 1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ДЕНЬ 1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пшеничная молочная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6,76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10,41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25,86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224,94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8,30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19,88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Яблоки свежие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</w:t>
            </w:r>
          </w:p>
        </w:tc>
      </w:tr>
      <w:tr w:rsidR="00131E40"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вермишелевый  на мясном бульоне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рисовый с куриным мясом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15,61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42,06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601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яблок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пшеничный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131E40">
        <w:tc>
          <w:tcPr>
            <w:tcW w:w="1437" w:type="dxa"/>
            <w:vMerge w:val="restart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Блины со сметаной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4,67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2,51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35,85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187,45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за день 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1580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48,98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47,99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247,3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1628,49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131E40" w:rsidRDefault="00131E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D25752"/>
          <w:kern w:val="36"/>
          <w:sz w:val="27"/>
          <w:szCs w:val="27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324" w:type="dxa"/>
        <w:tblInd w:w="-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2777"/>
        <w:gridCol w:w="981"/>
        <w:gridCol w:w="842"/>
        <w:gridCol w:w="698"/>
        <w:gridCol w:w="846"/>
        <w:gridCol w:w="984"/>
        <w:gridCol w:w="1759"/>
      </w:tblGrid>
      <w:tr w:rsidR="00131E40"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27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8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Пищевые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вещества (г)</w:t>
            </w:r>
          </w:p>
        </w:tc>
        <w:tc>
          <w:tcPr>
            <w:tcW w:w="9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7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ДЕНЬ 2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Вторник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1E40"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гречневая молочная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4.4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</w:tr>
      <w:tr w:rsidR="00131E40">
        <w:tc>
          <w:tcPr>
            <w:tcW w:w="143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на курином бульоне с рисовой крупой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с маслом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207,2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из мяса кур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</w:t>
            </w:r>
          </w:p>
        </w:tc>
      </w:tr>
      <w:tr w:rsidR="00131E40">
        <w:tc>
          <w:tcPr>
            <w:tcW w:w="1437" w:type="dxa"/>
            <w:vMerge w:val="restart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сметаной</w:t>
            </w:r>
            <w:proofErr w:type="spellEnd"/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187,45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</w:t>
            </w:r>
          </w:p>
        </w:tc>
      </w:tr>
      <w:tr w:rsidR="00131E40">
        <w:tc>
          <w:tcPr>
            <w:tcW w:w="143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</w:t>
            </w: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день</w:t>
            </w: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1600</w:t>
            </w: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46,5</w:t>
            </w: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47,27</w:t>
            </w: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224,58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1519,75</w:t>
            </w: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1E40">
        <w:tc>
          <w:tcPr>
            <w:tcW w:w="14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7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31E40" w:rsidRDefault="003F6563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  <w:t> </w:t>
      </w:r>
    </w:p>
    <w:tbl>
      <w:tblPr>
        <w:tblW w:w="9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858"/>
        <w:gridCol w:w="985"/>
        <w:gridCol w:w="848"/>
        <w:gridCol w:w="701"/>
        <w:gridCol w:w="850"/>
        <w:gridCol w:w="987"/>
        <w:gridCol w:w="1403"/>
      </w:tblGrid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28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3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Среда</w:t>
            </w:r>
            <w:proofErr w:type="spellEnd"/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геркулесовая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</w:t>
            </w: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 картофельный с фрикадельками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13,93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163,46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:rsidR="00131E40">
        <w:trPr>
          <w:trHeight w:val="568"/>
        </w:trPr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Вермишель отварная с маслом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36,3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207,2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</w:t>
            </w:r>
          </w:p>
        </w:tc>
      </w:tr>
      <w:tr w:rsidR="00131E40">
        <w:trPr>
          <w:trHeight w:val="568"/>
        </w:trPr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Гуляш из мяса кур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5,90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173,6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Пирожки с картофелем (101;102)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34,7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275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10/12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397</w:t>
            </w: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 день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eastAsia="zh-CN" w:bidi="ar"/>
              </w:rPr>
              <w:t>1445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50,83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50,34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233,36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1660,76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1E40" w:rsidRDefault="003F6563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  <w:t> </w:t>
      </w: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9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858"/>
        <w:gridCol w:w="985"/>
        <w:gridCol w:w="848"/>
        <w:gridCol w:w="860"/>
        <w:gridCol w:w="691"/>
        <w:gridCol w:w="987"/>
        <w:gridCol w:w="1403"/>
      </w:tblGrid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285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блюда</w:t>
            </w:r>
          </w:p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Выход блюда</w:t>
            </w:r>
          </w:p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цен-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(ккал)</w:t>
            </w:r>
          </w:p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№ рецептуры</w:t>
            </w:r>
          </w:p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98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4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Четверг</w:t>
            </w:r>
            <w:proofErr w:type="spellEnd"/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рисовая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31E40">
        <w:tc>
          <w:tcPr>
            <w:tcW w:w="108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</w:tr>
      <w:tr w:rsidR="00131E40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свежие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</w:tr>
      <w:tr w:rsidR="00131E40">
        <w:tc>
          <w:tcPr>
            <w:tcW w:w="1080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E40">
        <w:trPr>
          <w:trHeight w:val="568"/>
        </w:trPr>
        <w:tc>
          <w:tcPr>
            <w:tcW w:w="1080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</w:t>
            </w:r>
          </w:p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мясом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23,67</w:t>
            </w:r>
          </w:p>
        </w:tc>
      </w:tr>
      <w:tr w:rsidR="00131E40">
        <w:tc>
          <w:tcPr>
            <w:tcW w:w="1080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Котлета мясная 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13,46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6,095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198,95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</w:tr>
      <w:tr w:rsidR="00131E40">
        <w:tc>
          <w:tcPr>
            <w:tcW w:w="1080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Гречневая каша рассыпчатая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131E40">
        <w:tc>
          <w:tcPr>
            <w:tcW w:w="1080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Соус овощной томатный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0,624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3,042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31,875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131E40">
        <w:tc>
          <w:tcPr>
            <w:tcW w:w="1080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31E40">
        <w:tc>
          <w:tcPr>
            <w:tcW w:w="1080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31E40">
        <w:tc>
          <w:tcPr>
            <w:tcW w:w="1080" w:type="dxa"/>
            <w:vMerge w:val="restart"/>
            <w:vAlign w:val="center"/>
          </w:tcPr>
          <w:p w:rsidR="00131E40" w:rsidRDefault="003F65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58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Пирожки с картошкой</w:t>
            </w:r>
          </w:p>
        </w:tc>
        <w:tc>
          <w:tcPr>
            <w:tcW w:w="985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8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60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4,8</w:t>
            </w:r>
          </w:p>
        </w:tc>
        <w:tc>
          <w:tcPr>
            <w:tcW w:w="691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987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403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10\12</w:t>
            </w:r>
          </w:p>
        </w:tc>
      </w:tr>
      <w:tr w:rsidR="00131E40">
        <w:tc>
          <w:tcPr>
            <w:tcW w:w="1080" w:type="dxa"/>
            <w:vMerge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58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85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60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91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7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403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</w:tr>
      <w:tr w:rsidR="00131E40">
        <w:tc>
          <w:tcPr>
            <w:tcW w:w="1080" w:type="dxa"/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Итого за  день</w:t>
            </w:r>
          </w:p>
        </w:tc>
        <w:tc>
          <w:tcPr>
            <w:tcW w:w="2858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vAlign w:val="bottom"/>
          </w:tcPr>
          <w:p w:rsidR="00131E40" w:rsidRDefault="003F6563">
            <w:pPr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1470</w:t>
            </w:r>
          </w:p>
        </w:tc>
        <w:tc>
          <w:tcPr>
            <w:tcW w:w="848" w:type="dxa"/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53,574</w:t>
            </w:r>
          </w:p>
        </w:tc>
        <w:tc>
          <w:tcPr>
            <w:tcW w:w="860" w:type="dxa"/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57,779</w:t>
            </w:r>
          </w:p>
        </w:tc>
        <w:tc>
          <w:tcPr>
            <w:tcW w:w="691" w:type="dxa"/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243,767</w:t>
            </w:r>
          </w:p>
        </w:tc>
        <w:tc>
          <w:tcPr>
            <w:tcW w:w="987" w:type="dxa"/>
            <w:vAlign w:val="bottom"/>
          </w:tcPr>
          <w:p w:rsidR="00131E40" w:rsidRDefault="003F6563">
            <w:pPr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1709,925</w:t>
            </w:r>
          </w:p>
        </w:tc>
        <w:tc>
          <w:tcPr>
            <w:tcW w:w="1403" w:type="dxa"/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131E40" w:rsidRDefault="003F656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  <w:t> </w:t>
      </w: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19" w:type="dxa"/>
        <w:tblInd w:w="-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806"/>
        <w:gridCol w:w="984"/>
        <w:gridCol w:w="847"/>
        <w:gridCol w:w="701"/>
        <w:gridCol w:w="849"/>
        <w:gridCol w:w="986"/>
        <w:gridCol w:w="1402"/>
      </w:tblGrid>
      <w:tr w:rsidR="00131E40">
        <w:tc>
          <w:tcPr>
            <w:tcW w:w="14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Выход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блюда</w:t>
            </w:r>
          </w:p>
        </w:tc>
        <w:tc>
          <w:tcPr>
            <w:tcW w:w="239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Пищевые вещества (г)</w:t>
            </w:r>
          </w:p>
        </w:tc>
        <w:tc>
          <w:tcPr>
            <w:tcW w:w="98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Энерге-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(ккал)</w:t>
            </w:r>
          </w:p>
        </w:tc>
        <w:tc>
          <w:tcPr>
            <w:tcW w:w="140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№ рецептуры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ДЕНЬ 5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4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рисовая молочная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пшеничный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:rsidR="00131E40">
        <w:tc>
          <w:tcPr>
            <w:tcW w:w="1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Фрукты свежие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0,7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0,15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17,0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399</w:t>
            </w:r>
          </w:p>
        </w:tc>
      </w:tr>
      <w:tr w:rsidR="00131E40">
        <w:tc>
          <w:tcPr>
            <w:tcW w:w="14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 гороховый на мясном бульоне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218,0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пшеничная рассыпчатая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5,26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42,32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256,45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125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Куры отварные порционные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22,26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14,21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232,47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Соус овощной томатный на курином бульоне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0,62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1,56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3,042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31,88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131E40">
        <w:tc>
          <w:tcPr>
            <w:tcW w:w="14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Печенье или вафли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15,0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83,0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6,2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25,34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181,18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:rsidR="00131E40">
        <w:tc>
          <w:tcPr>
            <w:tcW w:w="14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131E40">
        <w:tc>
          <w:tcPr>
            <w:tcW w:w="14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день</w:t>
            </w:r>
          </w:p>
        </w:tc>
        <w:tc>
          <w:tcPr>
            <w:tcW w:w="2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1480</w:t>
            </w:r>
          </w:p>
        </w:tc>
        <w:tc>
          <w:tcPr>
            <w:tcW w:w="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50,89</w:t>
            </w:r>
          </w:p>
        </w:tc>
        <w:tc>
          <w:tcPr>
            <w:tcW w:w="8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241,232</w:t>
            </w:r>
          </w:p>
        </w:tc>
        <w:tc>
          <w:tcPr>
            <w:tcW w:w="9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1694,48</w:t>
            </w:r>
          </w:p>
        </w:tc>
        <w:tc>
          <w:tcPr>
            <w:tcW w:w="14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31E40" w:rsidRDefault="003F656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  <w:t> </w:t>
      </w: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tbl>
      <w:tblPr>
        <w:tblW w:w="10101" w:type="dxa"/>
        <w:tblInd w:w="-3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2803"/>
        <w:gridCol w:w="985"/>
        <w:gridCol w:w="848"/>
        <w:gridCol w:w="701"/>
        <w:gridCol w:w="850"/>
        <w:gridCol w:w="987"/>
        <w:gridCol w:w="1403"/>
      </w:tblGrid>
      <w:tr w:rsidR="00131E40">
        <w:tc>
          <w:tcPr>
            <w:tcW w:w="152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5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 xml:space="preserve"> 2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6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Понедельник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524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гречневая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278,48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524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Бутерброд с маслом 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33,94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221,2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</w:tr>
      <w:tr w:rsidR="00131E40">
        <w:tc>
          <w:tcPr>
            <w:tcW w:w="1524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8,24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0,08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524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rPr>
          <w:trHeight w:val="732"/>
        </w:trPr>
        <w:tc>
          <w:tcPr>
            <w:tcW w:w="1524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:rsidR="00131E40"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52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 картофельный с пшеничной крупой на мясном бульоне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80</w:t>
            </w:r>
          </w:p>
        </w:tc>
      </w:tr>
      <w:tr w:rsidR="00131E40">
        <w:tc>
          <w:tcPr>
            <w:tcW w:w="15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Плов рисовый из курицы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</w:tr>
      <w:tr w:rsidR="00131E40">
        <w:tc>
          <w:tcPr>
            <w:tcW w:w="15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5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131E40">
        <w:tc>
          <w:tcPr>
            <w:tcW w:w="152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Пирожки с картошкой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10/12</w:t>
            </w:r>
          </w:p>
        </w:tc>
      </w:tr>
      <w:tr w:rsidR="00131E40">
        <w:tc>
          <w:tcPr>
            <w:tcW w:w="152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181,18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:rsidR="00131E40">
        <w:tc>
          <w:tcPr>
            <w:tcW w:w="15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 день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1430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52,57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53,98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260,29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1875,36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tbl>
      <w:tblPr>
        <w:tblW w:w="10117" w:type="dxa"/>
        <w:tblInd w:w="-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2803"/>
        <w:gridCol w:w="985"/>
        <w:gridCol w:w="848"/>
        <w:gridCol w:w="701"/>
        <w:gridCol w:w="850"/>
        <w:gridCol w:w="987"/>
        <w:gridCol w:w="1644"/>
      </w:tblGrid>
      <w:tr w:rsidR="00131E40">
        <w:tc>
          <w:tcPr>
            <w:tcW w:w="12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64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41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2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7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Вторник</w:t>
            </w:r>
            <w:proofErr w:type="spellEnd"/>
          </w:p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2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рисовая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200,0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Чай с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2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2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 вермишелевый  на мясном бульоне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Пюре картофельное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130,0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№3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Рыба тушеная с овощами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11,85 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11,44 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1,9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158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136</w:t>
            </w:r>
          </w:p>
        </w:tc>
      </w:tr>
      <w:tr w:rsidR="00131E40">
        <w:trPr>
          <w:trHeight w:val="574"/>
        </w:trPr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Компот из яблок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1,04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31E40" w:rsidRDefault="003F65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26,96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124,0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31E40">
        <w:tc>
          <w:tcPr>
            <w:tcW w:w="129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Блины 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4,67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35,85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187,45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</w:t>
            </w: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Сметана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10 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0,32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24,7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29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181,18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:rsidR="00131E40">
        <w:tc>
          <w:tcPr>
            <w:tcW w:w="12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 день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40,95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231,06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1496,65</w:t>
            </w:r>
          </w:p>
        </w:tc>
        <w:tc>
          <w:tcPr>
            <w:tcW w:w="16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131E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tbl>
      <w:tblPr>
        <w:tblW w:w="9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03"/>
        <w:gridCol w:w="985"/>
        <w:gridCol w:w="848"/>
        <w:gridCol w:w="701"/>
        <w:gridCol w:w="850"/>
        <w:gridCol w:w="987"/>
        <w:gridCol w:w="1403"/>
      </w:tblGrid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Прием пищи (Сад)</w:t>
            </w:r>
          </w:p>
        </w:tc>
        <w:tc>
          <w:tcPr>
            <w:tcW w:w="28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98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4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98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rPr>
          <w:trHeight w:val="193"/>
        </w:trPr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ДЕНЬ 8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Среда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гречневая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278,48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12,8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Яблоко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 картофельный с фрикадельками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8,70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7,68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13,93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163,46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Вермишель отварная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маслом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36,3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207,2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414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Гуляш из мяса кур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12,28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5,90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173,6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312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Компот из яблок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Пирожки с картошкой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76,3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49,2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433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25,34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181,18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</w:t>
            </w: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восьмой день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1445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62,03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56,47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276,9</w:t>
            </w:r>
          </w:p>
        </w:tc>
        <w:tc>
          <w:tcPr>
            <w:tcW w:w="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US" w:eastAsia="zh-CN" w:bidi="ar"/>
              </w:rPr>
              <w:t>1510,52</w:t>
            </w:r>
          </w:p>
        </w:tc>
        <w:tc>
          <w:tcPr>
            <w:tcW w:w="14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131E40" w:rsidRDefault="003F656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  <w:t> </w:t>
      </w: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97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03"/>
        <w:gridCol w:w="985"/>
        <w:gridCol w:w="848"/>
        <w:gridCol w:w="701"/>
        <w:gridCol w:w="850"/>
        <w:gridCol w:w="1184"/>
        <w:gridCol w:w="1206"/>
      </w:tblGrid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пищи </w:t>
            </w:r>
          </w:p>
        </w:tc>
        <w:tc>
          <w:tcPr>
            <w:tcW w:w="28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Выход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блюда</w:t>
            </w: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Пищевые вещества (г)</w:t>
            </w:r>
          </w:p>
        </w:tc>
        <w:tc>
          <w:tcPr>
            <w:tcW w:w="118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Энерге-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тиче-ская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цен-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(ккал)</w:t>
            </w:r>
          </w:p>
        </w:tc>
        <w:tc>
          <w:tcPr>
            <w:tcW w:w="1206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рецептуры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118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ДЕНЬ 9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Четверг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геркулесовая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27,0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11,7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:rsidR="00131E4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Яблоки свежие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:rsidR="00131E40">
        <w:trPr>
          <w:trHeight w:val="31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3F65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Обед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Суп картофельный на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курином</w:t>
            </w:r>
            <w:r w:rsidRPr="00FA4B0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бульоне с рисовой крупой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9,0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132,0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104</w:t>
            </w:r>
          </w:p>
        </w:tc>
      </w:tr>
      <w:tr w:rsidR="00131E40">
        <w:tc>
          <w:tcPr>
            <w:tcW w:w="1135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Котлета мясная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13,46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6,1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198,95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608</w:t>
            </w:r>
          </w:p>
        </w:tc>
      </w:tr>
      <w:tr w:rsidR="00131E40">
        <w:tc>
          <w:tcPr>
            <w:tcW w:w="1135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Макароны отварные с маслом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47,0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</w:t>
            </w:r>
          </w:p>
        </w:tc>
      </w:tr>
      <w:tr w:rsidR="00131E40">
        <w:tc>
          <w:tcPr>
            <w:tcW w:w="1135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Соус овощной томатный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0,624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1,5585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3,042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31,875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</w:tr>
      <w:tr w:rsidR="00131E40">
        <w:tc>
          <w:tcPr>
            <w:tcW w:w="1135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135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Компот из свежих яблок 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372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Блинчики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42,0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224,0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469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Сметана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 г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0,24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0,32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24,7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140,0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397</w:t>
            </w: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девятый день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1570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50,31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56,02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240,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11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textAlignment w:val="bottom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val="en-US" w:eastAsia="zh-CN" w:bidi="ar"/>
              </w:rPr>
              <w:t>1666,0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2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W w:w="10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2803"/>
        <w:gridCol w:w="985"/>
        <w:gridCol w:w="848"/>
        <w:gridCol w:w="701"/>
        <w:gridCol w:w="850"/>
        <w:gridCol w:w="1214"/>
        <w:gridCol w:w="1467"/>
      </w:tblGrid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Прием пищи </w:t>
            </w:r>
          </w:p>
        </w:tc>
        <w:tc>
          <w:tcPr>
            <w:tcW w:w="280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блюда</w:t>
            </w:r>
          </w:p>
        </w:tc>
        <w:tc>
          <w:tcPr>
            <w:tcW w:w="98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Выход блюда</w:t>
            </w:r>
          </w:p>
        </w:tc>
        <w:tc>
          <w:tcPr>
            <w:tcW w:w="2399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Пищевые вещества (г)</w:t>
            </w:r>
          </w:p>
        </w:tc>
        <w:tc>
          <w:tcPr>
            <w:tcW w:w="1214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Энергетическая ценность (ккал)</w:t>
            </w:r>
          </w:p>
        </w:tc>
        <w:tc>
          <w:tcPr>
            <w:tcW w:w="146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рецептуры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</w:t>
            </w:r>
          </w:p>
        </w:tc>
        <w:tc>
          <w:tcPr>
            <w:tcW w:w="1214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ДЕНЬ 10</w:t>
            </w:r>
          </w:p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Пятница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Каша манная молочная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5,86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9,95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26,8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21,38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34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Масло сливочное (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порц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8,30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0,10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75,0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Яйцо варёное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0,28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213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3,0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0,36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19,88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90,4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Чай с сахаром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12,8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51,0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392</w:t>
            </w: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II-Завтрак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Яблоки свежие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0,8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7,5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368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Суп гороховый на курином бульоне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7,3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30,0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218,0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81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Голубцы с мясом и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рисом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20,03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210,67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297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Хлеб пшеничный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3,75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0,45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24,85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</w:tcPr>
          <w:p w:rsidR="00131E40" w:rsidRDefault="00131E4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Компот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яблок</w:t>
            </w:r>
            <w:proofErr w:type="spellEnd"/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22,0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90,0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</w:tr>
      <w:tr w:rsidR="00131E40">
        <w:tc>
          <w:tcPr>
            <w:tcW w:w="11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Полдник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Пирожки с картошкой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12,6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76,3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49,2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433</w:t>
            </w:r>
          </w:p>
        </w:tc>
      </w:tr>
      <w:tr w:rsidR="00131E40">
        <w:tc>
          <w:tcPr>
            <w:tcW w:w="11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Какао с молоком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5,5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20,0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48,1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397</w:t>
            </w:r>
          </w:p>
        </w:tc>
      </w:tr>
      <w:tr w:rsidR="00131E40">
        <w:tc>
          <w:tcPr>
            <w:tcW w:w="11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Итого за десятый день</w:t>
            </w:r>
          </w:p>
        </w:tc>
        <w:tc>
          <w:tcPr>
            <w:tcW w:w="28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1E40">
        <w:tc>
          <w:tcPr>
            <w:tcW w:w="3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Среднее значение за период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52,07</w:t>
            </w: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49,62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242,15</w:t>
            </w: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131E40" w:rsidRDefault="003F656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1560,06</w:t>
            </w: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131E40">
        <w:tc>
          <w:tcPr>
            <w:tcW w:w="393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131E4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31E40" w:rsidRDefault="003F656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lang w:eastAsia="ru-RU"/>
        </w:rPr>
      </w:pPr>
    </w:p>
    <w:p w:rsidR="00131E40" w:rsidRDefault="00131E40"/>
    <w:sectPr w:rsidR="00131E40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563" w:rsidRDefault="003F6563">
      <w:pPr>
        <w:spacing w:line="240" w:lineRule="auto"/>
      </w:pPr>
      <w:r>
        <w:separator/>
      </w:r>
    </w:p>
  </w:endnote>
  <w:endnote w:type="continuationSeparator" w:id="0">
    <w:p w:rsidR="003F6563" w:rsidRDefault="003F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563" w:rsidRDefault="003F6563">
      <w:pPr>
        <w:spacing w:after="0"/>
      </w:pPr>
      <w:r>
        <w:separator/>
      </w:r>
    </w:p>
  </w:footnote>
  <w:footnote w:type="continuationSeparator" w:id="0">
    <w:p w:rsidR="003F6563" w:rsidRDefault="003F65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40" w:rsidRDefault="00131E40">
    <w:pPr>
      <w:pStyle w:val="a5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06"/>
    <w:rsid w:val="000434DF"/>
    <w:rsid w:val="00061804"/>
    <w:rsid w:val="00064198"/>
    <w:rsid w:val="000667B3"/>
    <w:rsid w:val="000949FC"/>
    <w:rsid w:val="00097503"/>
    <w:rsid w:val="000B758C"/>
    <w:rsid w:val="000C0BF4"/>
    <w:rsid w:val="000D1884"/>
    <w:rsid w:val="00131E40"/>
    <w:rsid w:val="00186DF7"/>
    <w:rsid w:val="00210D62"/>
    <w:rsid w:val="002213D2"/>
    <w:rsid w:val="0027238C"/>
    <w:rsid w:val="002836D1"/>
    <w:rsid w:val="00291935"/>
    <w:rsid w:val="00317AE8"/>
    <w:rsid w:val="003232B3"/>
    <w:rsid w:val="00355008"/>
    <w:rsid w:val="0035613B"/>
    <w:rsid w:val="003F6563"/>
    <w:rsid w:val="0043122E"/>
    <w:rsid w:val="00433374"/>
    <w:rsid w:val="00444295"/>
    <w:rsid w:val="004A0C75"/>
    <w:rsid w:val="004C5E2C"/>
    <w:rsid w:val="004D3FFB"/>
    <w:rsid w:val="0056565B"/>
    <w:rsid w:val="005762A3"/>
    <w:rsid w:val="005B4AE3"/>
    <w:rsid w:val="005C0AC2"/>
    <w:rsid w:val="005D314D"/>
    <w:rsid w:val="00614151"/>
    <w:rsid w:val="0067372D"/>
    <w:rsid w:val="0069398E"/>
    <w:rsid w:val="006D62DA"/>
    <w:rsid w:val="006D7CA3"/>
    <w:rsid w:val="007105CD"/>
    <w:rsid w:val="007702F3"/>
    <w:rsid w:val="00783E12"/>
    <w:rsid w:val="007B6FEE"/>
    <w:rsid w:val="007D5727"/>
    <w:rsid w:val="007E170D"/>
    <w:rsid w:val="00824260"/>
    <w:rsid w:val="008452AC"/>
    <w:rsid w:val="00851F2C"/>
    <w:rsid w:val="008871C8"/>
    <w:rsid w:val="008B2730"/>
    <w:rsid w:val="008E2239"/>
    <w:rsid w:val="00904538"/>
    <w:rsid w:val="00911054"/>
    <w:rsid w:val="009212E4"/>
    <w:rsid w:val="00945D0E"/>
    <w:rsid w:val="00967ABE"/>
    <w:rsid w:val="009A2538"/>
    <w:rsid w:val="009E0D9E"/>
    <w:rsid w:val="00A00673"/>
    <w:rsid w:val="00AA6848"/>
    <w:rsid w:val="00B601CF"/>
    <w:rsid w:val="00B94558"/>
    <w:rsid w:val="00BA350B"/>
    <w:rsid w:val="00BB60E8"/>
    <w:rsid w:val="00C3266E"/>
    <w:rsid w:val="00C920F7"/>
    <w:rsid w:val="00CB36EF"/>
    <w:rsid w:val="00CF70FD"/>
    <w:rsid w:val="00D74FCA"/>
    <w:rsid w:val="00DA6516"/>
    <w:rsid w:val="00E505DA"/>
    <w:rsid w:val="00E849E8"/>
    <w:rsid w:val="00E9465C"/>
    <w:rsid w:val="00EC2596"/>
    <w:rsid w:val="00F25C44"/>
    <w:rsid w:val="00F31F09"/>
    <w:rsid w:val="00F5123B"/>
    <w:rsid w:val="00F542C9"/>
    <w:rsid w:val="00F627D8"/>
    <w:rsid w:val="00F811ED"/>
    <w:rsid w:val="00F85206"/>
    <w:rsid w:val="00FA4B05"/>
    <w:rsid w:val="00FC5DC3"/>
    <w:rsid w:val="00FC7E98"/>
    <w:rsid w:val="00FE409A"/>
    <w:rsid w:val="07963981"/>
    <w:rsid w:val="0D466DCA"/>
    <w:rsid w:val="14B7278A"/>
    <w:rsid w:val="3B7E36AD"/>
    <w:rsid w:val="3D3473E1"/>
    <w:rsid w:val="3FFF678B"/>
    <w:rsid w:val="412C3D59"/>
    <w:rsid w:val="48C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D408"/>
  <w15:docId w15:val="{A59233D3-4DF0-4912-B001-18690BFC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2B3F-466D-481C-B5AE-48C97602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1353</Words>
  <Characters>7714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cp:lastPrinted>2024-10-01T10:37:00Z</cp:lastPrinted>
  <dcterms:created xsi:type="dcterms:W3CDTF">2023-12-24T07:31:00Z</dcterms:created>
  <dcterms:modified xsi:type="dcterms:W3CDTF">2025-01-17T13:56:00Z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7C6D8B90F09F4007B97F86E920079509_13</vt:lpwstr>
  </property>
</Properties>
</file>